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A1F0" w14:textId="50625F48" w:rsidR="00CF5C25" w:rsidRDefault="00B90A47">
      <w:r>
        <w:rPr>
          <w:noProof/>
        </w:rPr>
        <w:drawing>
          <wp:anchor distT="0" distB="0" distL="114300" distR="114300" simplePos="0" relativeHeight="251658240" behindDoc="0" locked="0" layoutInCell="1" allowOverlap="1" wp14:anchorId="68EE2066" wp14:editId="5C799D15">
            <wp:simplePos x="0" y="0"/>
            <wp:positionH relativeFrom="column">
              <wp:posOffset>-818931</wp:posOffset>
            </wp:positionH>
            <wp:positionV relativeFrom="paragraph">
              <wp:posOffset>-351</wp:posOffset>
            </wp:positionV>
            <wp:extent cx="7669759" cy="9395175"/>
            <wp:effectExtent l="0" t="0" r="7620" b="0"/>
            <wp:wrapTopAndBottom/>
            <wp:docPr id="1803283095" name="Picture 1" descr="A calendar with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83095" name="Picture 1" descr="A calendar with a list of event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9759" cy="939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5C25" w:rsidSect="00B90A47"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5EE2" w14:textId="77777777" w:rsidR="00CB17C1" w:rsidRDefault="00CB17C1" w:rsidP="00B90A47">
      <w:pPr>
        <w:spacing w:after="0" w:line="240" w:lineRule="auto"/>
      </w:pPr>
      <w:r>
        <w:separator/>
      </w:r>
    </w:p>
  </w:endnote>
  <w:endnote w:type="continuationSeparator" w:id="0">
    <w:p w14:paraId="563EAD91" w14:textId="77777777" w:rsidR="00CB17C1" w:rsidRDefault="00CB17C1" w:rsidP="00B9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5EE2" w14:textId="77777777" w:rsidR="00CB17C1" w:rsidRDefault="00CB17C1" w:rsidP="00B90A47">
      <w:pPr>
        <w:spacing w:after="0" w:line="240" w:lineRule="auto"/>
      </w:pPr>
      <w:r>
        <w:separator/>
      </w:r>
    </w:p>
  </w:footnote>
  <w:footnote w:type="continuationSeparator" w:id="0">
    <w:p w14:paraId="60C6A968" w14:textId="77777777" w:rsidR="00CB17C1" w:rsidRDefault="00CB17C1" w:rsidP="00B9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47"/>
    <w:rsid w:val="00094127"/>
    <w:rsid w:val="001F0C8F"/>
    <w:rsid w:val="00B90A47"/>
    <w:rsid w:val="00CB079D"/>
    <w:rsid w:val="00CB17C1"/>
    <w:rsid w:val="00CF5C25"/>
    <w:rsid w:val="00F7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81F1"/>
  <w15:chartTrackingRefBased/>
  <w15:docId w15:val="{896B8748-C448-4D83-BBD3-26FDC2D9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A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47"/>
  </w:style>
  <w:style w:type="paragraph" w:styleId="Footer">
    <w:name w:val="footer"/>
    <w:basedOn w:val="Normal"/>
    <w:link w:val="FooterChar"/>
    <w:uiPriority w:val="99"/>
    <w:unhideWhenUsed/>
    <w:rsid w:val="00B9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Daesha Maclin</dc:creator>
  <cp:keywords/>
  <dc:description/>
  <cp:lastModifiedBy>Daesha Maclin</cp:lastModifiedBy>
  <cp:revision>1</cp:revision>
  <dcterms:created xsi:type="dcterms:W3CDTF">2025-09-01T13:42:00Z</dcterms:created>
  <dcterms:modified xsi:type="dcterms:W3CDTF">2025-09-01T13:44:00Z</dcterms:modified>
</cp:coreProperties>
</file>